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4AECAB75" w:rsidR="00D2478C" w:rsidRDefault="00082E27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416DBB">
        <w:rPr>
          <w:rFonts w:ascii="Arial" w:hAnsi="Arial" w:cs="Arial"/>
          <w:color w:val="000000"/>
        </w:rPr>
        <w:t>2</w:t>
      </w:r>
      <w:r w:rsidR="007B1E51">
        <w:rPr>
          <w:rFonts w:ascii="Arial" w:hAnsi="Arial" w:cs="Arial"/>
          <w:color w:val="000000"/>
        </w:rPr>
        <w:t>8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77777777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“Concede diárias (a) o vereador (a) que </w:t>
      </w:r>
      <w:proofErr w:type="gramStart"/>
      <w:r>
        <w:rPr>
          <w:rFonts w:ascii="Arial" w:hAnsi="Arial" w:cs="Arial"/>
          <w:color w:val="000000"/>
        </w:rPr>
        <w:t>especifica.”</w:t>
      </w:r>
      <w:proofErr w:type="gramEnd"/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111EAD8F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8965AA">
        <w:rPr>
          <w:rFonts w:ascii="Arial" w:hAnsi="Arial" w:cs="Arial"/>
          <w:color w:val="000000"/>
        </w:rPr>
        <w:t xml:space="preserve">ao </w:t>
      </w:r>
      <w:r w:rsidR="009C27FA" w:rsidRPr="00372514">
        <w:rPr>
          <w:rFonts w:ascii="Arial" w:hAnsi="Arial" w:cs="Arial"/>
          <w:color w:val="000000"/>
        </w:rPr>
        <w:t>senhor</w:t>
      </w:r>
      <w:r w:rsidR="006A04B2">
        <w:rPr>
          <w:rFonts w:ascii="Arial" w:hAnsi="Arial" w:cs="Arial"/>
          <w:color w:val="000000"/>
        </w:rPr>
        <w:t>, vereador</w:t>
      </w:r>
      <w:r w:rsidR="00285377">
        <w:rPr>
          <w:rFonts w:ascii="Arial" w:hAnsi="Arial" w:cs="Arial"/>
          <w:color w:val="000000"/>
        </w:rPr>
        <w:t xml:space="preserve"> </w:t>
      </w:r>
      <w:proofErr w:type="spellStart"/>
      <w:r w:rsidR="00285377">
        <w:rPr>
          <w:rFonts w:ascii="Arial" w:hAnsi="Arial" w:cs="Arial"/>
          <w:color w:val="000000"/>
        </w:rPr>
        <w:t>Eurismar</w:t>
      </w:r>
      <w:proofErr w:type="spellEnd"/>
      <w:r w:rsidR="00285377">
        <w:rPr>
          <w:rFonts w:ascii="Arial" w:hAnsi="Arial" w:cs="Arial"/>
          <w:color w:val="000000"/>
        </w:rPr>
        <w:t xml:space="preserve"> Rodrigues Neto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62CDFF90" w14:textId="77777777" w:rsidR="00392BBB" w:rsidRDefault="00392BBB" w:rsidP="00D2478C">
      <w:pPr>
        <w:jc w:val="both"/>
        <w:rPr>
          <w:rFonts w:ascii="Arial" w:hAnsi="Arial" w:cs="Arial"/>
          <w:color w:val="000000"/>
        </w:rPr>
      </w:pPr>
    </w:p>
    <w:p w14:paraId="51C1932C" w14:textId="1283AD91" w:rsidR="00C2174B" w:rsidRPr="00416DBB" w:rsidRDefault="007B1E51" w:rsidP="00C2174B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Para participar da </w:t>
      </w:r>
      <w:r w:rsidR="00416DBB">
        <w:rPr>
          <w:color w:val="000000"/>
        </w:rPr>
        <w:t>XXV</w:t>
      </w:r>
      <w:r w:rsidR="00416DBB" w:rsidRPr="00CC30C1">
        <w:rPr>
          <w:color w:val="000000"/>
        </w:rPr>
        <w:t xml:space="preserve"> MARCHA</w:t>
      </w:r>
      <w:r w:rsidR="00416DBB">
        <w:rPr>
          <w:color w:val="000000"/>
        </w:rPr>
        <w:t xml:space="preserve"> A BRASÍLIA</w:t>
      </w:r>
      <w:r w:rsidR="001B3363">
        <w:rPr>
          <w:color w:val="000000"/>
        </w:rPr>
        <w:t xml:space="preserve"> </w:t>
      </w:r>
      <w:bookmarkStart w:id="0" w:name="_GoBack"/>
      <w:bookmarkEnd w:id="0"/>
      <w:r w:rsidR="00416DBB">
        <w:rPr>
          <w:color w:val="000000"/>
        </w:rPr>
        <w:t>EM DEFESA DOS MUNICÍPIOS</w:t>
      </w:r>
      <w:r w:rsidR="00416DBB" w:rsidRPr="00CC30C1">
        <w:rPr>
          <w:color w:val="000000"/>
        </w:rPr>
        <w:t xml:space="preserve"> </w:t>
      </w:r>
      <w:r w:rsidR="00416DBB">
        <w:t>DE 20 A 23 DE MAIO</w:t>
      </w:r>
      <w:r w:rsidR="00416DBB" w:rsidRPr="00CC30C1">
        <w:t xml:space="preserve"> DE 2024 EM BRASILIA-DF.</w:t>
      </w:r>
    </w:p>
    <w:p w14:paraId="0A37EDC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1EAAC41E" w14:textId="21BED86C" w:rsidR="00C2174B" w:rsidRPr="00372514" w:rsidRDefault="007B1E51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C2174B">
        <w:rPr>
          <w:rFonts w:ascii="Arial" w:hAnsi="Arial" w:cs="Arial"/>
          <w:color w:val="000000"/>
        </w:rPr>
        <w:t>grafo único – O período de deslocamento. Saíd</w:t>
      </w:r>
      <w:r w:rsidR="00416DBB">
        <w:rPr>
          <w:rFonts w:ascii="Arial" w:hAnsi="Arial" w:cs="Arial"/>
          <w:color w:val="000000"/>
        </w:rPr>
        <w:t>a dia 20 de maio</w:t>
      </w:r>
      <w:r>
        <w:rPr>
          <w:rFonts w:ascii="Arial" w:hAnsi="Arial" w:cs="Arial"/>
          <w:color w:val="000000"/>
        </w:rPr>
        <w:t xml:space="preserve"> </w:t>
      </w:r>
      <w:r w:rsidR="0020114D">
        <w:rPr>
          <w:rFonts w:ascii="Arial" w:hAnsi="Arial" w:cs="Arial"/>
          <w:color w:val="000000"/>
        </w:rPr>
        <w:t xml:space="preserve">retorno </w:t>
      </w:r>
      <w:r w:rsidR="00416DBB">
        <w:rPr>
          <w:rFonts w:ascii="Arial" w:hAnsi="Arial" w:cs="Arial"/>
          <w:color w:val="000000"/>
        </w:rPr>
        <w:t xml:space="preserve">dia 24 de maio </w:t>
      </w:r>
      <w:r w:rsidR="00C2174B">
        <w:rPr>
          <w:rFonts w:ascii="Arial" w:hAnsi="Arial" w:cs="Arial"/>
          <w:color w:val="000000"/>
        </w:rPr>
        <w:t>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5CED4EF1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7B1E51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703943CB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="00416DBB">
        <w:rPr>
          <w:rFonts w:ascii="Arial" w:hAnsi="Arial" w:cs="Arial"/>
          <w:color w:val="000000"/>
        </w:rPr>
        <w:t>Estado do Tocantins, aos 20</w:t>
      </w:r>
      <w:r>
        <w:rPr>
          <w:rFonts w:ascii="Arial" w:hAnsi="Arial" w:cs="Arial"/>
          <w:color w:val="000000"/>
        </w:rPr>
        <w:t xml:space="preserve"> </w:t>
      </w:r>
      <w:r w:rsidRPr="00372514">
        <w:rPr>
          <w:rFonts w:ascii="Arial" w:hAnsi="Arial" w:cs="Arial"/>
          <w:color w:val="000000"/>
        </w:rPr>
        <w:t xml:space="preserve">dias do mês de </w:t>
      </w:r>
      <w:r w:rsidR="00416DBB">
        <w:rPr>
          <w:rFonts w:ascii="Arial" w:hAnsi="Arial" w:cs="Arial"/>
          <w:color w:val="000000"/>
        </w:rPr>
        <w:t>maio</w:t>
      </w:r>
      <w:r>
        <w:rPr>
          <w:rFonts w:ascii="Arial" w:hAnsi="Arial" w:cs="Arial"/>
          <w:color w:val="000000"/>
        </w:rPr>
        <w:t xml:space="preserve"> 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66E827F2" w:rsidR="00360792" w:rsidRDefault="00360792" w:rsidP="00D2478C">
      <w:pPr>
        <w:jc w:val="both"/>
        <w:rPr>
          <w:rFonts w:ascii="Arial" w:hAnsi="Arial" w:cs="Arial"/>
          <w:color w:val="000000"/>
        </w:rPr>
      </w:pPr>
    </w:p>
    <w:p w14:paraId="73515FD4" w14:textId="13D63DF5" w:rsidR="001B3363" w:rsidRDefault="001B3363" w:rsidP="00D2478C">
      <w:pPr>
        <w:jc w:val="both"/>
        <w:rPr>
          <w:rFonts w:ascii="Arial" w:hAnsi="Arial" w:cs="Arial"/>
          <w:color w:val="000000"/>
        </w:rPr>
      </w:pPr>
    </w:p>
    <w:p w14:paraId="1D138FE3" w14:textId="77777777" w:rsidR="001B3363" w:rsidRPr="00372514" w:rsidRDefault="001B3363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7927EFB1" w:rsidR="00392BBB" w:rsidRPr="00392BBB" w:rsidRDefault="00EE3068" w:rsidP="00EE3068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</w:t>
      </w:r>
      <w:r w:rsidR="00392BBB"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C4A0D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FE43112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903577D" w14:textId="7631932D" w:rsidR="00392BBB" w:rsidRDefault="00392BBB" w:rsidP="001B3363">
      <w:pPr>
        <w:rPr>
          <w:rFonts w:ascii="Arial" w:hAnsi="Arial" w:cs="Arial"/>
          <w:b/>
          <w:color w:val="000000"/>
        </w:rPr>
      </w:pPr>
    </w:p>
    <w:p w14:paraId="404046A7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CE35240" w14:textId="77777777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6A39D8ED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Almas </w:t>
      </w:r>
      <w:r w:rsidR="00416DBB">
        <w:rPr>
          <w:rFonts w:ascii="Arial" w:hAnsi="Arial" w:cs="Arial"/>
          <w:color w:val="000000"/>
        </w:rPr>
        <w:t>– Estado do Tocantins, aos 20 dias de maio</w:t>
      </w:r>
      <w:r>
        <w:rPr>
          <w:rFonts w:ascii="Arial" w:hAnsi="Arial" w:cs="Arial"/>
          <w:color w:val="000000"/>
        </w:rPr>
        <w:t xml:space="preserve"> de 2024</w:t>
      </w:r>
      <w:r w:rsidR="00BE2713">
        <w:rPr>
          <w:rFonts w:ascii="Arial" w:hAnsi="Arial" w:cs="Arial"/>
          <w:color w:val="000000"/>
        </w:rPr>
        <w:tab/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7E30E06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0C34559E" w:rsidR="00082E27" w:rsidRDefault="00285377" w:rsidP="00082E27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Eurismar</w:t>
      </w:r>
      <w:proofErr w:type="spellEnd"/>
      <w:r>
        <w:rPr>
          <w:rFonts w:ascii="Arial" w:hAnsi="Arial" w:cs="Arial"/>
          <w:color w:val="000000"/>
        </w:rPr>
        <w:t xml:space="preserve"> Rodrigues Neto</w:t>
      </w:r>
    </w:p>
    <w:p w14:paraId="6C100E4A" w14:textId="56B5D8A4" w:rsidR="00082E27" w:rsidRDefault="0028537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CPF: 023.750.771-48</w:t>
      </w:r>
    </w:p>
    <w:p w14:paraId="3F011FD3" w14:textId="77777777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End. Rua 07 </w:t>
      </w:r>
      <w:proofErr w:type="gramStart"/>
      <w:r>
        <w:rPr>
          <w:rFonts w:ascii="Arial" w:hAnsi="Arial" w:cs="Arial"/>
          <w:color w:val="000000"/>
        </w:rPr>
        <w:t>Setembro</w:t>
      </w:r>
      <w:proofErr w:type="gramEnd"/>
      <w:r>
        <w:rPr>
          <w:rFonts w:ascii="Arial" w:hAnsi="Arial" w:cs="Arial"/>
          <w:color w:val="000000"/>
        </w:rPr>
        <w:t xml:space="preserve"> – 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9F5934" w:rsidRDefault="009F5934">
      <w:r>
        <w:separator/>
      </w:r>
    </w:p>
  </w:endnote>
  <w:endnote w:type="continuationSeparator" w:id="0">
    <w:p w14:paraId="794679E0" w14:textId="77777777" w:rsidR="009F5934" w:rsidRDefault="009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4C1604" w:rsidRDefault="004C1604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4C1604" w:rsidRDefault="004C1604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4C1604" w:rsidRDefault="004C16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9F5934" w:rsidRDefault="009F5934">
      <w:r>
        <w:separator/>
      </w:r>
    </w:p>
  </w:footnote>
  <w:footnote w:type="continuationSeparator" w:id="0">
    <w:p w14:paraId="21BA63C3" w14:textId="77777777" w:rsidR="009F5934" w:rsidRDefault="009F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4C1604" w:rsidRPr="00477E44" w:rsidRDefault="00C2174B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753D8"/>
    <w:rsid w:val="00082E27"/>
    <w:rsid w:val="000A3132"/>
    <w:rsid w:val="000A4172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3363"/>
    <w:rsid w:val="001B4E8B"/>
    <w:rsid w:val="001B6EDB"/>
    <w:rsid w:val="001C1ECC"/>
    <w:rsid w:val="001C5AE5"/>
    <w:rsid w:val="001D25E1"/>
    <w:rsid w:val="001E2FD3"/>
    <w:rsid w:val="0020114D"/>
    <w:rsid w:val="00210B0F"/>
    <w:rsid w:val="00226EFB"/>
    <w:rsid w:val="0024058E"/>
    <w:rsid w:val="00250EDE"/>
    <w:rsid w:val="002658CB"/>
    <w:rsid w:val="002800AE"/>
    <w:rsid w:val="00285377"/>
    <w:rsid w:val="00291C04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6C6E"/>
    <w:rsid w:val="00416DBB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F2A61"/>
    <w:rsid w:val="006000D5"/>
    <w:rsid w:val="006100FD"/>
    <w:rsid w:val="006145EE"/>
    <w:rsid w:val="00636E68"/>
    <w:rsid w:val="00637C5B"/>
    <w:rsid w:val="00643F0C"/>
    <w:rsid w:val="00657B9D"/>
    <w:rsid w:val="006670F1"/>
    <w:rsid w:val="006A044D"/>
    <w:rsid w:val="006A04B2"/>
    <w:rsid w:val="006C4219"/>
    <w:rsid w:val="006D60B1"/>
    <w:rsid w:val="006E15A2"/>
    <w:rsid w:val="006E56DD"/>
    <w:rsid w:val="00703D2D"/>
    <w:rsid w:val="00706394"/>
    <w:rsid w:val="0071399A"/>
    <w:rsid w:val="00745E66"/>
    <w:rsid w:val="007620F4"/>
    <w:rsid w:val="00763D9D"/>
    <w:rsid w:val="00767220"/>
    <w:rsid w:val="00777C23"/>
    <w:rsid w:val="00793C3A"/>
    <w:rsid w:val="00796297"/>
    <w:rsid w:val="007B1E51"/>
    <w:rsid w:val="007B62DC"/>
    <w:rsid w:val="007C0FD1"/>
    <w:rsid w:val="007D04C2"/>
    <w:rsid w:val="007D28F6"/>
    <w:rsid w:val="007D341D"/>
    <w:rsid w:val="007F1729"/>
    <w:rsid w:val="007F50FF"/>
    <w:rsid w:val="0080260E"/>
    <w:rsid w:val="00810F95"/>
    <w:rsid w:val="00816974"/>
    <w:rsid w:val="00827C44"/>
    <w:rsid w:val="00841E81"/>
    <w:rsid w:val="0086232E"/>
    <w:rsid w:val="00865DE3"/>
    <w:rsid w:val="008900B4"/>
    <w:rsid w:val="008965AA"/>
    <w:rsid w:val="008A1063"/>
    <w:rsid w:val="008A3C92"/>
    <w:rsid w:val="008B4A07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5934"/>
    <w:rsid w:val="009F6562"/>
    <w:rsid w:val="00A0207F"/>
    <w:rsid w:val="00A06C17"/>
    <w:rsid w:val="00A1138B"/>
    <w:rsid w:val="00A13EE0"/>
    <w:rsid w:val="00A15EF6"/>
    <w:rsid w:val="00A210B9"/>
    <w:rsid w:val="00A35769"/>
    <w:rsid w:val="00A405FD"/>
    <w:rsid w:val="00A42E2A"/>
    <w:rsid w:val="00A56ED4"/>
    <w:rsid w:val="00A67A17"/>
    <w:rsid w:val="00A73737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511FC"/>
    <w:rsid w:val="00C91FF9"/>
    <w:rsid w:val="00C946DB"/>
    <w:rsid w:val="00CA2206"/>
    <w:rsid w:val="00CC191F"/>
    <w:rsid w:val="00CF20E1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3068"/>
    <w:rsid w:val="00EE73FA"/>
    <w:rsid w:val="00F04C15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1487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3</cp:revision>
  <cp:lastPrinted>2024-03-14T11:42:00Z</cp:lastPrinted>
  <dcterms:created xsi:type="dcterms:W3CDTF">2024-06-05T15:39:00Z</dcterms:created>
  <dcterms:modified xsi:type="dcterms:W3CDTF">2024-06-07T14:21:00Z</dcterms:modified>
</cp:coreProperties>
</file>